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C3A4" w14:textId="5C70D7FC" w:rsidR="00ED07BC" w:rsidRDefault="008D6B4A" w:rsidP="008D6B4A">
      <w:pPr>
        <w:jc w:val="center"/>
      </w:pPr>
      <w:r>
        <w:t>JHS Athletics Booster Club Meetings</w:t>
      </w:r>
    </w:p>
    <w:p w14:paraId="701AD262" w14:textId="74EBE774" w:rsidR="008D6B4A" w:rsidRDefault="008D6B4A" w:rsidP="008D6B4A">
      <w:pPr>
        <w:jc w:val="center"/>
      </w:pPr>
      <w:r>
        <w:t>2022-2023</w:t>
      </w:r>
      <w:r w:rsidR="00E42295">
        <w:t xml:space="preserve"> School Year</w:t>
      </w:r>
    </w:p>
    <w:p w14:paraId="299B2888" w14:textId="406EC20C" w:rsidR="008D6B4A" w:rsidRDefault="008D6B4A" w:rsidP="008D6B4A">
      <w:pPr>
        <w:jc w:val="center"/>
      </w:pPr>
    </w:p>
    <w:p w14:paraId="74171BA0" w14:textId="28ACD409" w:rsidR="008D6B4A" w:rsidRDefault="008D6B4A" w:rsidP="008D6B4A">
      <w:r>
        <w:t>November 7, 2022</w:t>
      </w:r>
    </w:p>
    <w:p w14:paraId="094F274D" w14:textId="127F795E" w:rsidR="008D6B4A" w:rsidRDefault="008D6B4A" w:rsidP="008D6B4A">
      <w:r>
        <w:t>December 5, 2022</w:t>
      </w:r>
    </w:p>
    <w:p w14:paraId="3F5FC1B2" w14:textId="74518733" w:rsidR="008D6B4A" w:rsidRDefault="008D6B4A" w:rsidP="008D6B4A">
      <w:r>
        <w:t xml:space="preserve">January </w:t>
      </w:r>
      <w:r w:rsidR="00EC5D12">
        <w:t>9</w:t>
      </w:r>
      <w:r>
        <w:t>, 2023</w:t>
      </w:r>
    </w:p>
    <w:p w14:paraId="1AC44932" w14:textId="0B579C58" w:rsidR="008D6B4A" w:rsidRDefault="008D6B4A" w:rsidP="008D6B4A">
      <w:r>
        <w:t>February 6, 2023</w:t>
      </w:r>
    </w:p>
    <w:p w14:paraId="3FD5BDBE" w14:textId="474941C6" w:rsidR="008D6B4A" w:rsidRDefault="008D6B4A" w:rsidP="008D6B4A">
      <w:r>
        <w:t>March 6, 2023</w:t>
      </w:r>
    </w:p>
    <w:p w14:paraId="7E0B0976" w14:textId="54AAFEF2" w:rsidR="008D6B4A" w:rsidRDefault="008D6B4A" w:rsidP="008D6B4A">
      <w:r>
        <w:t>April 3, 2023</w:t>
      </w:r>
    </w:p>
    <w:p w14:paraId="72BBCCFA" w14:textId="023E9BF5" w:rsidR="008D6B4A" w:rsidRDefault="008D6B4A" w:rsidP="008D6B4A">
      <w:r>
        <w:t>May 1, 2023</w:t>
      </w:r>
    </w:p>
    <w:p w14:paraId="75C134E3" w14:textId="747C1D4D" w:rsidR="008D6B4A" w:rsidRDefault="008D6B4A" w:rsidP="008D6B4A">
      <w:r>
        <w:t>June 5, 2023</w:t>
      </w:r>
    </w:p>
    <w:p w14:paraId="13E75F6A" w14:textId="7295B908" w:rsidR="008D6B4A" w:rsidRDefault="008D6B4A" w:rsidP="008D6B4A"/>
    <w:sectPr w:rsidR="008D6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4A"/>
    <w:rsid w:val="005274EE"/>
    <w:rsid w:val="00710BA3"/>
    <w:rsid w:val="0074560C"/>
    <w:rsid w:val="008D6B4A"/>
    <w:rsid w:val="008F200E"/>
    <w:rsid w:val="00E42295"/>
    <w:rsid w:val="00EC5D12"/>
    <w:rsid w:val="00E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A013"/>
  <w15:docId w15:val="{B255E550-4D66-4407-802D-5C3777DA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5D7181D965345A326BDA08CE045B6" ma:contentTypeVersion="6" ma:contentTypeDescription="Create a new document." ma:contentTypeScope="" ma:versionID="8b91904c1f5d3cf52492383d6ac0905e">
  <xsd:schema xmlns:xsd="http://www.w3.org/2001/XMLSchema" xmlns:xs="http://www.w3.org/2001/XMLSchema" xmlns:p="http://schemas.microsoft.com/office/2006/metadata/properties" xmlns:ns3="66efdd5a-311e-4e33-a094-125aed323482" targetNamespace="http://schemas.microsoft.com/office/2006/metadata/properties" ma:root="true" ma:fieldsID="a48ba966d9013d1586a072d17e956271" ns3:_="">
    <xsd:import namespace="66efdd5a-311e-4e33-a094-125aed323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dd5a-311e-4e33-a094-125aed323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85A30-0F57-476F-A6D4-EC514A20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fdd5a-311e-4e33-a094-125aed323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19CDA-0E0C-484C-9727-4A808D0B9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D8C3F-D038-400E-92B8-79CC8DC4FD0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66efdd5a-311e-4e33-a094-125aed323482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Hajda</dc:creator>
  <cp:keywords/>
  <dc:description/>
  <cp:lastModifiedBy>Danielle Hajda</cp:lastModifiedBy>
  <cp:revision>2</cp:revision>
  <dcterms:created xsi:type="dcterms:W3CDTF">2022-11-18T17:39:00Z</dcterms:created>
  <dcterms:modified xsi:type="dcterms:W3CDTF">2022-11-18T17:39:00Z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0x010100EE95D7181D965345A326BDA08CE045B6</vt:lpwstr>
  </property>
</Properties>
</file>